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B7" w:rsidRDefault="009E6BB7"/>
    <w:tbl>
      <w:tblPr>
        <w:tblW w:w="21344" w:type="dxa"/>
        <w:tblLook w:val="00A0" w:firstRow="1" w:lastRow="0" w:firstColumn="1" w:lastColumn="0" w:noHBand="0" w:noVBand="0"/>
      </w:tblPr>
      <w:tblGrid>
        <w:gridCol w:w="108"/>
        <w:gridCol w:w="14884"/>
        <w:gridCol w:w="2322"/>
        <w:gridCol w:w="253"/>
        <w:gridCol w:w="339"/>
        <w:gridCol w:w="1371"/>
        <w:gridCol w:w="2067"/>
      </w:tblGrid>
      <w:tr w:rsidR="009E6BB7" w:rsidRPr="00AD67A2" w:rsidTr="003718E1">
        <w:trPr>
          <w:gridBefore w:val="1"/>
          <w:wBefore w:w="108" w:type="dxa"/>
        </w:trPr>
        <w:tc>
          <w:tcPr>
            <w:tcW w:w="14884" w:type="dxa"/>
          </w:tcPr>
          <w:p w:rsidR="003718E1" w:rsidRDefault="003718E1" w:rsidP="003718E1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</w:t>
            </w:r>
            <w:r w:rsidR="008A3E5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718E1" w:rsidRDefault="003718E1" w:rsidP="003718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      </w:r>
          </w:p>
          <w:p w:rsidR="003718E1" w:rsidRDefault="003718E1" w:rsidP="003718E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Հավելված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8A3E56">
              <w:rPr>
                <w:sz w:val="20"/>
                <w:szCs w:val="20"/>
              </w:rPr>
              <w:t>8.10</w:t>
            </w:r>
          </w:p>
          <w:p w:rsidR="003718E1" w:rsidRDefault="003718E1" w:rsidP="003718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ՀՀ </w:t>
            </w:r>
            <w:proofErr w:type="spellStart"/>
            <w:r>
              <w:rPr>
                <w:sz w:val="20"/>
                <w:szCs w:val="20"/>
              </w:rPr>
              <w:t>Արարատի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մարզի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Արտաշատ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համայնքի</w:t>
            </w:r>
            <w:proofErr w:type="spellEnd"/>
          </w:p>
          <w:p w:rsidR="003718E1" w:rsidRDefault="003718E1" w:rsidP="003718E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Ավագանու</w:t>
            </w:r>
            <w:proofErr w:type="spellEnd"/>
            <w:r>
              <w:rPr>
                <w:sz w:val="20"/>
                <w:szCs w:val="20"/>
              </w:rPr>
              <w:t xml:space="preserve"> 2023 </w:t>
            </w:r>
            <w:proofErr w:type="spellStart"/>
            <w:r>
              <w:rPr>
                <w:sz w:val="20"/>
                <w:szCs w:val="20"/>
              </w:rPr>
              <w:t>թվականի</w:t>
            </w:r>
            <w:proofErr w:type="spellEnd"/>
            <w:r>
              <w:rPr>
                <w:sz w:val="20"/>
                <w:szCs w:val="20"/>
              </w:rPr>
              <w:t xml:space="preserve"> 06 </w:t>
            </w:r>
            <w:proofErr w:type="spellStart"/>
            <w:r>
              <w:rPr>
                <w:sz w:val="20"/>
                <w:szCs w:val="20"/>
              </w:rPr>
              <w:t>դեկտեմբերի</w:t>
            </w:r>
            <w:proofErr w:type="spellEnd"/>
          </w:p>
          <w:p w:rsidR="003718E1" w:rsidRDefault="003718E1" w:rsidP="003718E1">
            <w:pPr>
              <w:jc w:val="right"/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      </w:r>
            <w:proofErr w:type="spellStart"/>
            <w:r>
              <w:rPr>
                <w:sz w:val="20"/>
                <w:szCs w:val="20"/>
              </w:rPr>
              <w:t>որոշման</w:t>
            </w:r>
            <w:proofErr w:type="spellEnd"/>
          </w:p>
          <w:p w:rsidR="009E6BB7" w:rsidRDefault="0032004A" w:rsidP="003718E1">
            <w:pPr>
              <w:rPr>
                <w:rFonts w:ascii="Sylfaen" w:hAnsi="Sylfaen"/>
                <w:b/>
              </w:rPr>
            </w:pPr>
            <w:hyperlink r:id="rId5" w:history="1">
              <w:r w:rsidR="009E6BB7"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E6BB7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9E6BB7" w:rsidRPr="00AD67A2" w:rsidRDefault="003718E1" w:rsidP="003718E1">
            <w:pPr>
              <w:rPr>
                <w:rFonts w:ascii="Sylfaen" w:hAnsi="Sylfaen"/>
                <w:b/>
                <w:u w:val="single"/>
                <w:lang w:val="hy-AM"/>
              </w:rPr>
            </w:pPr>
            <w:r>
              <w:rPr>
                <w:rFonts w:ascii="Sylfaen" w:hAnsi="Sylfaen"/>
                <w:b/>
              </w:rPr>
              <w:t xml:space="preserve">                   </w:t>
            </w:r>
            <w:r w:rsidR="009E6BB7" w:rsidRPr="00AD67A2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9E6BB7" w:rsidRPr="00AD67A2" w:rsidRDefault="009E6BB7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9E6BB7" w:rsidRPr="00AD67A2" w:rsidRDefault="009E6BB7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E6BB7" w:rsidRPr="00AD67A2" w:rsidTr="003718E1">
        <w:trPr>
          <w:gridBefore w:val="1"/>
          <w:wBefore w:w="108" w:type="dxa"/>
        </w:trPr>
        <w:tc>
          <w:tcPr>
            <w:tcW w:w="14884" w:type="dxa"/>
          </w:tcPr>
          <w:p w:rsidR="009E6BB7" w:rsidRPr="00AD67A2" w:rsidRDefault="003718E1" w:rsidP="003718E1">
            <w:pPr>
              <w:rPr>
                <w:rFonts w:ascii="Sylfaen" w:hAnsi="Sylfaen"/>
              </w:rPr>
            </w:pPr>
            <w:r>
              <w:rPr>
                <w:rFonts w:ascii="Sylfaen" w:hAnsi="Sylfaen"/>
                <w:sz w:val="16"/>
                <w:szCs w:val="22"/>
              </w:rPr>
              <w:t xml:space="preserve">                          </w:t>
            </w:r>
            <w:r w:rsidR="009E6BB7"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="009E6BB7"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="009E6BB7"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="009E6BB7"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="009E6BB7"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="009E6BB7"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E6BB7" w:rsidRPr="00AD67A2" w:rsidRDefault="009E6BB7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9E6BB7" w:rsidRPr="00D5391B" w:rsidRDefault="009E6BB7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9E6BB7" w:rsidRPr="00AD67A2" w:rsidTr="003718E1">
        <w:trPr>
          <w:gridBefore w:val="1"/>
          <w:wBefore w:w="108" w:type="dxa"/>
        </w:trPr>
        <w:tc>
          <w:tcPr>
            <w:tcW w:w="14884" w:type="dxa"/>
          </w:tcPr>
          <w:p w:rsidR="009E6BB7" w:rsidRPr="00AD67A2" w:rsidRDefault="009E6BB7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E6BB7" w:rsidRPr="00AD67A2" w:rsidRDefault="009E6BB7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9E6BB7" w:rsidRPr="00AD67A2" w:rsidRDefault="009E6BB7" w:rsidP="00E15AC2">
            <w:pPr>
              <w:rPr>
                <w:rFonts w:ascii="Sylfaen" w:hAnsi="Sylfaen"/>
              </w:rPr>
            </w:pPr>
          </w:p>
        </w:tc>
      </w:tr>
      <w:tr w:rsidR="009E6BB7" w:rsidRPr="00AD67A2" w:rsidTr="003718E1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17314" w:type="dxa"/>
            <w:gridSpan w:val="3"/>
          </w:tcPr>
          <w:p w:rsidR="009E6BB7" w:rsidRPr="00AD67A2" w:rsidRDefault="003718E1" w:rsidP="003718E1">
            <w:pPr>
              <w:pStyle w:val="1"/>
              <w:jc w:val="left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</w:rPr>
              <w:t xml:space="preserve">                                                                               </w:t>
            </w:r>
            <w:proofErr w:type="spellStart"/>
            <w:r w:rsidR="009E6BB7" w:rsidRPr="00AD67A2">
              <w:rPr>
                <w:rFonts w:ascii="Sylfaen" w:hAnsi="Sylfaen" w:cs="Sylfaen"/>
              </w:rPr>
              <w:t>Հիմնական</w:t>
            </w:r>
            <w:proofErr w:type="spellEnd"/>
            <w:r w:rsidR="009E6BB7"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="009E6BB7" w:rsidRPr="00AD67A2">
              <w:rPr>
                <w:rFonts w:ascii="Sylfaen" w:hAnsi="Sylfaen" w:cs="Sylfaen"/>
              </w:rPr>
              <w:t>միջոցների</w:t>
            </w:r>
            <w:proofErr w:type="spellEnd"/>
            <w:r w:rsidR="009E6BB7"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="009E6BB7"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="009E6BB7"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="009E6BB7" w:rsidRPr="00AD67A2">
              <w:rPr>
                <w:rFonts w:ascii="Sylfaen" w:hAnsi="Sylfaen" w:cs="Sylfaen"/>
              </w:rPr>
              <w:t>ցուցակ</w:t>
            </w:r>
            <w:proofErr w:type="spellEnd"/>
            <w:r w:rsidR="009E6BB7" w:rsidRPr="00AD67A2">
              <w:rPr>
                <w:rFonts w:ascii="Sylfaen" w:hAnsi="Sylfaen"/>
              </w:rPr>
              <w:t xml:space="preserve"> N</w:t>
            </w:r>
            <w:r w:rsidR="009E6BB7"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9E6BB7" w:rsidRPr="00AD67A2" w:rsidRDefault="009E6BB7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E6BB7" w:rsidRPr="00AD67A2" w:rsidRDefault="009E6BB7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9E6BB7" w:rsidRPr="00AD67A2" w:rsidRDefault="009E6BB7" w:rsidP="009E6BB7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6BB7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9E6BB7" w:rsidRPr="00AD67A2" w:rsidRDefault="009E6BB7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6BB7" w:rsidRPr="00AD67A2" w:rsidRDefault="009E6BB7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6BB7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9E6BB7" w:rsidRPr="00AD67A2" w:rsidRDefault="009E6BB7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6BB7" w:rsidRPr="00AD67A2" w:rsidRDefault="009E6BB7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9E6BB7" w:rsidRPr="00AD67A2" w:rsidTr="00E15AC2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9E6BB7" w:rsidRPr="00AD67A2" w:rsidRDefault="009E6BB7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E6BB7" w:rsidRPr="00AD67A2" w:rsidRDefault="009E6BB7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E6BB7" w:rsidRPr="00AD67A2" w:rsidTr="00E15AC2">
        <w:trPr>
          <w:trHeight w:val="342"/>
        </w:trPr>
        <w:tc>
          <w:tcPr>
            <w:tcW w:w="3672" w:type="dxa"/>
            <w:vAlign w:val="bottom"/>
          </w:tcPr>
          <w:p w:rsidR="009E6BB7" w:rsidRPr="00AD67A2" w:rsidRDefault="009E6BB7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E6BB7" w:rsidRPr="00AD67A2" w:rsidRDefault="009E6BB7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9E6BB7" w:rsidRPr="00AD67A2" w:rsidRDefault="009E6BB7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9E6BB7" w:rsidRPr="00AD67A2" w:rsidRDefault="009E6BB7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9E6BB7" w:rsidRPr="00AD67A2" w:rsidRDefault="009E6BB7" w:rsidP="009E6BB7">
      <w:pPr>
        <w:jc w:val="both"/>
        <w:rPr>
          <w:rFonts w:ascii="Sylfaen" w:hAnsi="Sylfaen"/>
          <w:sz w:val="16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9E6BB7" w:rsidRPr="00AD67A2" w:rsidTr="00E15AC2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6BB7" w:rsidRPr="00AD67A2" w:rsidTr="00E15AC2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7" w:rsidRPr="00AD67A2" w:rsidRDefault="009E6BB7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7" w:rsidRPr="00AD67A2" w:rsidRDefault="009E6BB7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BB7" w:rsidRPr="00AD67A2" w:rsidRDefault="009E6BB7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E6BB7" w:rsidRPr="00AD67A2" w:rsidTr="00E15AC2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9E6BB7" w:rsidRPr="00AD67A2" w:rsidTr="00E15AC2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Գ.Բերդիկ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BB7" w:rsidRPr="00AD67A2" w:rsidRDefault="009E6BB7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9E6BB7" w:rsidRPr="00AD67A2" w:rsidRDefault="009E6BB7" w:rsidP="009E6BB7">
      <w:pPr>
        <w:jc w:val="both"/>
        <w:rPr>
          <w:rFonts w:ascii="Sylfaen" w:hAnsi="Sylfaen"/>
          <w:sz w:val="18"/>
        </w:rPr>
      </w:pPr>
    </w:p>
    <w:p w:rsidR="009E6BB7" w:rsidRPr="00AD67A2" w:rsidRDefault="009E6BB7" w:rsidP="009E6BB7">
      <w:pPr>
        <w:jc w:val="both"/>
        <w:rPr>
          <w:rFonts w:ascii="Sylfaen" w:hAnsi="Sylfaen"/>
          <w:sz w:val="18"/>
        </w:rPr>
      </w:pPr>
    </w:p>
    <w:p w:rsidR="00721044" w:rsidRDefault="00721044" w:rsidP="00721044"/>
    <w:p w:rsidR="00721044" w:rsidRPr="00CE4DB4" w:rsidRDefault="00721044" w:rsidP="00721044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6457C4" w:rsidRDefault="006457C4"/>
    <w:sectPr w:rsidR="006457C4" w:rsidSect="0032004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B7"/>
    <w:rsid w:val="0032004A"/>
    <w:rsid w:val="003718E1"/>
    <w:rsid w:val="006457C4"/>
    <w:rsid w:val="00721044"/>
    <w:rsid w:val="008A3E56"/>
    <w:rsid w:val="009E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B7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9E6BB7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6BB7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B7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9E6BB7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6BB7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2024-08-05T06:47:00Z</dcterms:created>
  <dcterms:modified xsi:type="dcterms:W3CDTF">2024-08-05T07:33:00Z</dcterms:modified>
</cp:coreProperties>
</file>